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E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lecture pour cette semaine</w:t>
      </w:r>
    </w:p>
    <w:p w:rsidR="00196458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96458" w:rsidRDefault="00196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:</w:t>
      </w:r>
      <w:r>
        <w:rPr>
          <w:rFonts w:ascii="Times New Roman" w:hAnsi="Times New Roman" w:cs="Times New Roman"/>
          <w:sz w:val="32"/>
          <w:szCs w:val="32"/>
        </w:rPr>
        <w:t xml:space="preserve"> relire le livre le garage de Gustave page 10 à 17 </w:t>
      </w:r>
    </w:p>
    <w:p w:rsidR="00196458" w:rsidRDefault="00196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Pilotis fichier lecture compréhension page 82, 83, 84, 85</w:t>
      </w:r>
    </w:p>
    <w:p w:rsidR="00196458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196458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Lire Pilotis (manuel) page 110, découvrir le son ph, lire la fiche ph, entourer les syllabes</w:t>
      </w:r>
      <w:r w:rsidR="00BE796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si vous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pouvez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imprimer la feuille </w:t>
      </w:r>
      <w:r w:rsidR="00BE7964">
        <w:rPr>
          <w:rFonts w:ascii="Times New Roman" w:hAnsi="Times New Roman" w:cs="Times New Roman"/>
          <w:sz w:val="32"/>
          <w:szCs w:val="32"/>
        </w:rPr>
        <w:t>(sinon lire la fiche et dire à l’oral la syllabe à l’oral ou pour aider votre enfant, vous pouvez écrire le mot sur une feuille et lui faire entourer la syllabe)</w:t>
      </w: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Exercices page 110, 111</w:t>
      </w:r>
    </w:p>
    <w:p w:rsidR="00BE7964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F4996">
        <w:rPr>
          <w:rFonts w:ascii="Times New Roman" w:hAnsi="Times New Roman" w:cs="Times New Roman"/>
          <w:sz w:val="32"/>
          <w:szCs w:val="32"/>
        </w:rPr>
        <w:t>Faire une dictée de mots sur le</w:t>
      </w:r>
      <w:r>
        <w:rPr>
          <w:rFonts w:ascii="Times New Roman" w:hAnsi="Times New Roman" w:cs="Times New Roman"/>
          <w:sz w:val="32"/>
          <w:szCs w:val="32"/>
        </w:rPr>
        <w:t xml:space="preserve"> son ph</w:t>
      </w:r>
    </w:p>
    <w:p w:rsidR="00D961BB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Relire le livre le garage de Gustave page 18 à 25</w:t>
      </w: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Pilotis fichier lecture compréhension page 86,87,88,89</w:t>
      </w: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Lire Pilotis (manuel) page 112, découvrir le son em, am, lire la fiche am,em</w:t>
      </w:r>
    </w:p>
    <w:p w:rsidR="00BE7964" w:rsidRDefault="00BE7964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entourer les syllabes, si vous pouvez imprimer la feuille (sinon lire la fiche et dire à l’oral la syllabe à l’oral ou pour aider votre enfant, vous pouvez écrire le mot sur une feuille et lui faire entourer la syllabe)</w:t>
      </w:r>
    </w:p>
    <w:p w:rsidR="00BE7964" w:rsidRDefault="00BE7964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Exercices  page 112,113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Faire une dictée de mots avec le son am, em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Lire Pilotis (Manuel) page 113, 111,109,107,105,103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Expression écrite : écrire la rime du jour avec le prénom du jour (calendrier)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Exemple : A la Sainte Bernadette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Fais la fête</w:t>
      </w:r>
    </w:p>
    <w:p w:rsidR="007D2E15" w:rsidRDefault="007D2E15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 travail peut êtr</w:t>
      </w:r>
      <w:r w:rsidR="004F4996">
        <w:rPr>
          <w:rFonts w:ascii="Times New Roman" w:hAnsi="Times New Roman" w:cs="Times New Roman"/>
          <w:sz w:val="32"/>
          <w:szCs w:val="32"/>
        </w:rPr>
        <w:t>e fait sur une feuille ou sur le</w:t>
      </w:r>
      <w:r>
        <w:rPr>
          <w:rFonts w:ascii="Times New Roman" w:hAnsi="Times New Roman" w:cs="Times New Roman"/>
          <w:sz w:val="32"/>
          <w:szCs w:val="32"/>
        </w:rPr>
        <w:t xml:space="preserve"> cahier de devoirs</w:t>
      </w:r>
    </w:p>
    <w:p w:rsidR="004F4996" w:rsidRPr="004F4996" w:rsidRDefault="004F4996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Copie : </w:t>
      </w:r>
      <w:r>
        <w:rPr>
          <w:rFonts w:ascii="Times New Roman" w:hAnsi="Times New Roman" w:cs="Times New Roman"/>
          <w:sz w:val="32"/>
          <w:szCs w:val="32"/>
        </w:rPr>
        <w:t>recopie sur ton cahier de devoirs ou sur une feuille lignée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je lis un texte page 111</w:t>
      </w:r>
    </w:p>
    <w:p w:rsidR="00BE7964" w:rsidRPr="00BE7964" w:rsidRDefault="00BE7964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sectPr w:rsidR="00BE7964" w:rsidRPr="00BE7964" w:rsidSect="00196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8"/>
    <w:rsid w:val="00196458"/>
    <w:rsid w:val="004F4996"/>
    <w:rsid w:val="007D2E15"/>
    <w:rsid w:val="00BE7964"/>
    <w:rsid w:val="00D961BB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F35E-CEFB-45A4-B1A5-FC5619B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2020-03-25T08:35:00Z</dcterms:created>
  <dcterms:modified xsi:type="dcterms:W3CDTF">2020-03-27T14:47:00Z</dcterms:modified>
</cp:coreProperties>
</file>