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E4" w:rsidRPr="000C5E9A" w:rsidRDefault="005A4A7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E9A">
        <w:rPr>
          <w:rFonts w:ascii="Times New Roman" w:hAnsi="Times New Roman" w:cs="Times New Roman"/>
          <w:b/>
          <w:sz w:val="32"/>
          <w:szCs w:val="32"/>
          <w:u w:val="single"/>
        </w:rPr>
        <w:t>Voici quelques activités d’écriture de mots à faire à la maison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une ardoise ou sur une feuille, leur dicter des mots avec des syllabes simples.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Votre enfant doit bien décomposer le mot en syllabes (lui faire frapper les syllabes)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S’il y a une erreur, lui redire la syllabe fausse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Liste de mots : un lavabo – un domino – une olive – une rose – la lune – un cube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une pédale – une jupe – un robot – un tube – un bébé – un vélo – une caméra 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navire – un lama – un navire – un canapé……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Savoir écrire les jours de la semaine sans modèle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</w:p>
    <w:p w:rsidR="000C5E9A" w:rsidRPr="00AC3315" w:rsidRDefault="000C5E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Bruit des lettres : sur </w:t>
      </w:r>
      <w:r w:rsidR="00AC3315">
        <w:rPr>
          <w:rFonts w:ascii="Times New Roman" w:hAnsi="Times New Roman" w:cs="Times New Roman"/>
          <w:sz w:val="32"/>
          <w:szCs w:val="32"/>
        </w:rPr>
        <w:t xml:space="preserve">you tube taper : </w:t>
      </w:r>
      <w:r w:rsidR="00AC3315" w:rsidRPr="00AC3315">
        <w:rPr>
          <w:rFonts w:ascii="Times New Roman" w:hAnsi="Times New Roman" w:cs="Times New Roman"/>
          <w:b/>
          <w:sz w:val="32"/>
          <w:szCs w:val="32"/>
        </w:rPr>
        <w:t xml:space="preserve">apprendre le son des lettres de l’alphabet </w:t>
      </w:r>
      <w:r w:rsidR="000A4493">
        <w:rPr>
          <w:rFonts w:ascii="Times New Roman" w:hAnsi="Times New Roman" w:cs="Times New Roman"/>
          <w:b/>
          <w:sz w:val="32"/>
          <w:szCs w:val="32"/>
        </w:rPr>
        <w:t xml:space="preserve"> le son </w:t>
      </w:r>
      <w:bookmarkStart w:id="0" w:name="_GoBack"/>
      <w:bookmarkEnd w:id="0"/>
      <w:r w:rsidR="00AC3315" w:rsidRPr="00AC3315">
        <w:rPr>
          <w:rFonts w:ascii="Times New Roman" w:hAnsi="Times New Roman" w:cs="Times New Roman"/>
          <w:b/>
          <w:sz w:val="32"/>
          <w:szCs w:val="32"/>
        </w:rPr>
        <w:t>des 26 lettres (vidéo d’environ 6 mn)</w:t>
      </w: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Lecture de sons : ou, an, in, en, on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5A4A7E" w:rsidRPr="000C5E9A" w:rsidRDefault="000C5E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E9A">
        <w:rPr>
          <w:rFonts w:ascii="Times New Roman" w:hAnsi="Times New Roman" w:cs="Times New Roman"/>
          <w:b/>
          <w:sz w:val="32"/>
          <w:szCs w:val="32"/>
          <w:u w:val="single"/>
        </w:rPr>
        <w:t>Activités mathématiques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5A4A7E" w:rsidRDefault="005A4A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Avec des objets de la maison (légo, jeton,…)</w:t>
      </w:r>
      <w:r w:rsidR="000C5E9A">
        <w:rPr>
          <w:rFonts w:ascii="Times New Roman" w:hAnsi="Times New Roman" w:cs="Times New Roman"/>
          <w:sz w:val="32"/>
          <w:szCs w:val="32"/>
        </w:rPr>
        <w:t xml:space="preserve"> et 2 boîtes,</w:t>
      </w:r>
      <w:r>
        <w:rPr>
          <w:rFonts w:ascii="Times New Roman" w:hAnsi="Times New Roman" w:cs="Times New Roman"/>
          <w:sz w:val="32"/>
          <w:szCs w:val="32"/>
        </w:rPr>
        <w:t xml:space="preserve"> retrouve les décompositions des nombres de 2, 3,</w:t>
      </w:r>
      <w:r w:rsidR="000C5E9A">
        <w:rPr>
          <w:rFonts w:ascii="Times New Roman" w:hAnsi="Times New Roman" w:cs="Times New Roman"/>
          <w:sz w:val="32"/>
          <w:szCs w:val="32"/>
        </w:rPr>
        <w:t xml:space="preserve"> 4, 5, 6</w:t>
      </w:r>
      <w:r>
        <w:rPr>
          <w:rFonts w:ascii="Times New Roman" w:hAnsi="Times New Roman" w:cs="Times New Roman"/>
          <w:sz w:val="32"/>
          <w:szCs w:val="32"/>
        </w:rPr>
        <w:t xml:space="preserve">, 7, 8, 9, 10 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Exemples prendre 2 jetons et les répartir dans les 2 boîtes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Solutions :                 0 et 2              2 et 0         1 et 1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Prendre 3 jetons et répartir dans les 2 boîtes (décomposition de 3 : 4 solutions)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Décomposition de 4 (5 solutions) décomposition de 5 (6 solutions) décomposition de 6 (7 solutions) décomposition de 7 (8 solutions)…..</w:t>
      </w: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0C5E9A" w:rsidRDefault="000C5E9A">
      <w:pPr>
        <w:rPr>
          <w:rFonts w:ascii="Times New Roman" w:hAnsi="Times New Roman" w:cs="Times New Roman"/>
          <w:sz w:val="32"/>
          <w:szCs w:val="32"/>
        </w:rPr>
      </w:pPr>
    </w:p>
    <w:p w:rsidR="000C5E9A" w:rsidRPr="005A4A7E" w:rsidRDefault="000C5E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0C5E9A" w:rsidRPr="005A4A7E" w:rsidSect="005A4A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7E"/>
    <w:rsid w:val="000A4493"/>
    <w:rsid w:val="000C5E9A"/>
    <w:rsid w:val="005A4A7E"/>
    <w:rsid w:val="00AC3315"/>
    <w:rsid w:val="00D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A666-F421-4F8F-A6FE-6147BE4F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5</cp:revision>
  <dcterms:created xsi:type="dcterms:W3CDTF">2020-03-25T09:09:00Z</dcterms:created>
  <dcterms:modified xsi:type="dcterms:W3CDTF">2020-03-25T09:32:00Z</dcterms:modified>
</cp:coreProperties>
</file>